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65" w:rsidRPr="00C47723" w:rsidRDefault="00E24FF5">
      <w:pPr>
        <w:spacing w:after="0" w:line="408" w:lineRule="auto"/>
        <w:ind w:left="120"/>
        <w:jc w:val="center"/>
        <w:rPr>
          <w:lang w:val="ru-RU"/>
        </w:rPr>
      </w:pPr>
      <w:bookmarkStart w:id="0" w:name="block-11572778"/>
      <w:r w:rsidRPr="00C4772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66265" w:rsidRPr="00C47723" w:rsidRDefault="00E24FF5">
      <w:pPr>
        <w:spacing w:after="0" w:line="408" w:lineRule="auto"/>
        <w:ind w:left="120"/>
        <w:jc w:val="center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C4772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4772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66265" w:rsidRPr="00C47723" w:rsidRDefault="00E24FF5">
      <w:pPr>
        <w:spacing w:after="0" w:line="408" w:lineRule="auto"/>
        <w:ind w:left="120"/>
        <w:jc w:val="center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C47723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C47723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C47723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C4772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7723">
        <w:rPr>
          <w:rFonts w:ascii="Times New Roman" w:hAnsi="Times New Roman"/>
          <w:color w:val="000000"/>
          <w:sz w:val="28"/>
          <w:lang w:val="ru-RU"/>
        </w:rPr>
        <w:t>​</w:t>
      </w:r>
    </w:p>
    <w:p w:rsidR="00466265" w:rsidRPr="00C47723" w:rsidRDefault="000C48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E24FF5" w:rsidRPr="00C47723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46626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C488B" w:rsidTr="000D4161">
        <w:tc>
          <w:tcPr>
            <w:tcW w:w="3114" w:type="dxa"/>
          </w:tcPr>
          <w:p w:rsidR="00C53FFE" w:rsidRPr="0040209D" w:rsidRDefault="00E24FF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24FF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E24F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4F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</w:t>
            </w:r>
          </w:p>
          <w:p w:rsidR="00E57BD3" w:rsidRDefault="00E24F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E57B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E24F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C48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24FF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24FF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24F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4F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</w:t>
            </w:r>
          </w:p>
          <w:p w:rsidR="00E57BD3" w:rsidRDefault="00E24F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E57B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E24F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C48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24F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24F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24FF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24FF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</w:t>
            </w:r>
          </w:p>
          <w:p w:rsidR="00E57BD3" w:rsidRDefault="00E24FF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E57B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E24FF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C48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E24FF5">
      <w:pPr>
        <w:spacing w:after="0"/>
        <w:ind w:left="120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‌</w:t>
      </w: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E24FF5">
      <w:pPr>
        <w:spacing w:after="0" w:line="408" w:lineRule="auto"/>
        <w:ind w:left="120"/>
        <w:jc w:val="center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66265" w:rsidRPr="00C47723" w:rsidRDefault="00E24FF5">
      <w:pPr>
        <w:spacing w:after="0" w:line="408" w:lineRule="auto"/>
        <w:ind w:left="120"/>
        <w:jc w:val="center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1601633)</w:t>
      </w: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E24FF5">
      <w:pPr>
        <w:spacing w:after="0" w:line="408" w:lineRule="auto"/>
        <w:ind w:left="120"/>
        <w:jc w:val="center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466265" w:rsidRPr="00C47723" w:rsidRDefault="00E57BD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  <w:r w:rsidR="00E24FF5"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466265">
      <w:pPr>
        <w:spacing w:after="0"/>
        <w:ind w:left="120"/>
        <w:jc w:val="center"/>
        <w:rPr>
          <w:lang w:val="ru-RU"/>
        </w:rPr>
      </w:pPr>
    </w:p>
    <w:p w:rsidR="00466265" w:rsidRPr="00C47723" w:rsidRDefault="00E24FF5" w:rsidP="00C47723">
      <w:pPr>
        <w:spacing w:after="0"/>
        <w:jc w:val="center"/>
        <w:rPr>
          <w:lang w:val="ru-RU"/>
        </w:rPr>
      </w:pPr>
      <w:bookmarkStart w:id="3" w:name="6129fc25-1484-4cce-a161-840ff826026d"/>
      <w:r w:rsidRPr="00C47723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3"/>
      <w:r w:rsidRPr="00C4772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C4772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4772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7723">
        <w:rPr>
          <w:rFonts w:ascii="Times New Roman" w:hAnsi="Times New Roman"/>
          <w:color w:val="000000"/>
          <w:sz w:val="28"/>
          <w:lang w:val="ru-RU"/>
        </w:rPr>
        <w:t>​</w:t>
      </w:r>
    </w:p>
    <w:p w:rsidR="00466265" w:rsidRPr="00C47723" w:rsidRDefault="00466265">
      <w:pPr>
        <w:rPr>
          <w:lang w:val="ru-RU"/>
        </w:rPr>
        <w:sectPr w:rsidR="00466265" w:rsidRPr="00C47723">
          <w:pgSz w:w="11906" w:h="16383"/>
          <w:pgMar w:top="1134" w:right="850" w:bottom="1134" w:left="1701" w:header="720" w:footer="720" w:gutter="0"/>
          <w:cols w:space="720"/>
        </w:sectPr>
      </w:pPr>
    </w:p>
    <w:p w:rsidR="00466265" w:rsidRPr="00C47723" w:rsidRDefault="00E24FF5" w:rsidP="000C488B">
      <w:pPr>
        <w:spacing w:after="0" w:line="264" w:lineRule="auto"/>
        <w:jc w:val="both"/>
        <w:rPr>
          <w:lang w:val="ru-RU"/>
        </w:rPr>
      </w:pPr>
      <w:bookmarkStart w:id="5" w:name="block-11572775"/>
      <w:bookmarkEnd w:id="0"/>
      <w:r w:rsidRPr="00C477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66265" w:rsidRPr="00C47723" w:rsidRDefault="00466265">
      <w:pPr>
        <w:spacing w:after="0" w:line="264" w:lineRule="auto"/>
        <w:ind w:left="120"/>
        <w:jc w:val="both"/>
        <w:rPr>
          <w:lang w:val="ru-RU"/>
        </w:rPr>
      </w:pP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</w:t>
      </w:r>
      <w:r w:rsidR="00E57BD3">
        <w:rPr>
          <w:rFonts w:ascii="Times New Roman" w:hAnsi="Times New Roman"/>
          <w:color w:val="000000"/>
          <w:sz w:val="28"/>
          <w:lang w:val="ru-RU"/>
        </w:rPr>
        <w:t>ние содержания всех модулей в 4 классе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обязательно.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C4772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 в 4 классе – 34 часа (1 час в неделю).</w:t>
      </w:r>
      <w:bookmarkEnd w:id="6"/>
      <w:r w:rsidRPr="00C4772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66265" w:rsidRPr="00C47723" w:rsidRDefault="00466265">
      <w:pPr>
        <w:spacing w:after="0" w:line="264" w:lineRule="auto"/>
        <w:ind w:left="120"/>
        <w:jc w:val="both"/>
        <w:rPr>
          <w:lang w:val="ru-RU"/>
        </w:rPr>
      </w:pPr>
    </w:p>
    <w:p w:rsidR="00466265" w:rsidRPr="00C47723" w:rsidRDefault="00466265">
      <w:pPr>
        <w:rPr>
          <w:lang w:val="ru-RU"/>
        </w:rPr>
        <w:sectPr w:rsidR="00466265" w:rsidRPr="00C47723">
          <w:pgSz w:w="11906" w:h="16383"/>
          <w:pgMar w:top="1134" w:right="850" w:bottom="1134" w:left="1701" w:header="720" w:footer="720" w:gutter="0"/>
          <w:cols w:space="720"/>
        </w:sectPr>
      </w:pPr>
    </w:p>
    <w:p w:rsidR="00466265" w:rsidRPr="00C47723" w:rsidRDefault="00E24FF5">
      <w:pPr>
        <w:spacing w:after="0" w:line="264" w:lineRule="auto"/>
        <w:ind w:left="120"/>
        <w:jc w:val="both"/>
        <w:rPr>
          <w:lang w:val="ru-RU"/>
        </w:rPr>
      </w:pPr>
      <w:bookmarkStart w:id="7" w:name="block-11572779"/>
      <w:bookmarkEnd w:id="5"/>
      <w:r w:rsidRPr="00C477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66265" w:rsidRPr="00C47723" w:rsidRDefault="00466265">
      <w:pPr>
        <w:spacing w:after="0" w:line="264" w:lineRule="auto"/>
        <w:ind w:left="120"/>
        <w:jc w:val="both"/>
        <w:rPr>
          <w:lang w:val="ru-RU"/>
        </w:rPr>
      </w:pPr>
    </w:p>
    <w:p w:rsidR="00466265" w:rsidRPr="00C47723" w:rsidRDefault="00466265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466265" w:rsidRPr="00C47723" w:rsidRDefault="00E24FF5">
      <w:pPr>
        <w:spacing w:after="0"/>
        <w:ind w:left="120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4772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466265" w:rsidRPr="00C47723" w:rsidRDefault="00466265">
      <w:pPr>
        <w:rPr>
          <w:lang w:val="ru-RU"/>
        </w:rPr>
        <w:sectPr w:rsidR="00466265" w:rsidRPr="00C47723">
          <w:pgSz w:w="11906" w:h="16383"/>
          <w:pgMar w:top="1134" w:right="850" w:bottom="1134" w:left="1701" w:header="720" w:footer="720" w:gutter="0"/>
          <w:cols w:space="720"/>
        </w:sectPr>
      </w:pPr>
    </w:p>
    <w:p w:rsidR="00466265" w:rsidRPr="00C47723" w:rsidRDefault="00E24FF5">
      <w:pPr>
        <w:spacing w:after="0" w:line="264" w:lineRule="auto"/>
        <w:ind w:left="120"/>
        <w:jc w:val="both"/>
        <w:rPr>
          <w:lang w:val="ru-RU"/>
        </w:rPr>
      </w:pPr>
      <w:bookmarkStart w:id="9" w:name="block-11572776"/>
      <w:bookmarkEnd w:id="7"/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4772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466265" w:rsidRPr="00C47723" w:rsidRDefault="00466265">
      <w:pPr>
        <w:spacing w:after="0" w:line="264" w:lineRule="auto"/>
        <w:ind w:left="120"/>
        <w:jc w:val="both"/>
        <w:rPr>
          <w:lang w:val="ru-RU"/>
        </w:rPr>
      </w:pPr>
    </w:p>
    <w:p w:rsidR="00466265" w:rsidRPr="00C47723" w:rsidRDefault="00E24FF5">
      <w:pPr>
        <w:spacing w:after="0" w:line="264" w:lineRule="auto"/>
        <w:ind w:left="12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C477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466265" w:rsidRPr="00C47723" w:rsidRDefault="00E24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466265" w:rsidRPr="00C47723" w:rsidRDefault="00E24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66265" w:rsidRDefault="00E24FF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66265" w:rsidRPr="00C47723" w:rsidRDefault="00E24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66265" w:rsidRPr="00C47723" w:rsidRDefault="00E24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466265" w:rsidRPr="00C47723" w:rsidRDefault="00E24FF5">
      <w:pPr>
        <w:spacing w:after="0"/>
        <w:ind w:left="120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E24FF5">
      <w:pPr>
        <w:spacing w:after="0" w:line="264" w:lineRule="auto"/>
        <w:ind w:left="12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466265" w:rsidRDefault="00E24FF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466265" w:rsidRDefault="00E24FF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466265" w:rsidRPr="00C47723" w:rsidRDefault="00E24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66265" w:rsidRPr="00C47723" w:rsidRDefault="00E24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66265" w:rsidRDefault="00E24FF5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66265" w:rsidRPr="00C47723" w:rsidRDefault="00E24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466265" w:rsidRPr="00C47723" w:rsidRDefault="00E24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66265" w:rsidRPr="00C47723" w:rsidRDefault="00E24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66265" w:rsidRPr="00C47723" w:rsidRDefault="00E24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66265" w:rsidRPr="00C47723" w:rsidRDefault="00E24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466265" w:rsidRPr="00C47723" w:rsidRDefault="00E24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466265" w:rsidRPr="00C47723" w:rsidRDefault="00E24FF5">
      <w:pPr>
        <w:spacing w:after="0" w:line="264" w:lineRule="auto"/>
        <w:ind w:left="12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66265" w:rsidRPr="00C47723" w:rsidRDefault="00E24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66265" w:rsidRPr="00C47723" w:rsidRDefault="00E24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66265" w:rsidRPr="00C47723" w:rsidRDefault="00E24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66265" w:rsidRPr="00C47723" w:rsidRDefault="00E24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66265" w:rsidRPr="00C47723" w:rsidRDefault="00E24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66265" w:rsidRPr="00C47723" w:rsidRDefault="00E24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66265" w:rsidRPr="00C47723" w:rsidRDefault="00E24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66265" w:rsidRPr="00C47723" w:rsidRDefault="00E24FF5">
      <w:pPr>
        <w:spacing w:after="0" w:line="264" w:lineRule="auto"/>
        <w:ind w:left="12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466265" w:rsidRPr="00C47723" w:rsidRDefault="00E24F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466265" w:rsidRPr="00C47723" w:rsidRDefault="00E24F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466265" w:rsidRPr="00C47723" w:rsidRDefault="00E24F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466265" w:rsidRPr="00C47723" w:rsidRDefault="00E24F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66265" w:rsidRPr="00C47723" w:rsidRDefault="00466265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466265" w:rsidRPr="00C47723" w:rsidRDefault="00466265">
      <w:pPr>
        <w:spacing w:after="0"/>
        <w:ind w:left="120"/>
        <w:rPr>
          <w:lang w:val="ru-RU"/>
        </w:rPr>
      </w:pPr>
    </w:p>
    <w:p w:rsidR="00466265" w:rsidRPr="00C47723" w:rsidRDefault="00E24FF5">
      <w:pPr>
        <w:spacing w:after="0"/>
        <w:ind w:left="120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66265" w:rsidRPr="00C47723" w:rsidRDefault="00466265">
      <w:pPr>
        <w:spacing w:after="0" w:line="264" w:lineRule="auto"/>
        <w:ind w:left="120"/>
        <w:jc w:val="both"/>
        <w:rPr>
          <w:lang w:val="ru-RU"/>
        </w:rPr>
      </w:pPr>
    </w:p>
    <w:p w:rsidR="00466265" w:rsidRPr="00C47723" w:rsidRDefault="00E24FF5">
      <w:pPr>
        <w:spacing w:after="0" w:line="264" w:lineRule="auto"/>
        <w:ind w:left="12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4772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C47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47723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lastRenderedPageBreak/>
        <w:t>Paint</w:t>
      </w:r>
      <w:r w:rsidRPr="00C47723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47723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47723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466265" w:rsidRPr="00C47723" w:rsidRDefault="00E24FF5">
      <w:pPr>
        <w:spacing w:after="0" w:line="264" w:lineRule="auto"/>
        <w:ind w:firstLine="600"/>
        <w:jc w:val="both"/>
        <w:rPr>
          <w:lang w:val="ru-RU"/>
        </w:rPr>
      </w:pPr>
      <w:r w:rsidRPr="00C4772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C4772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47723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466265" w:rsidRPr="00C47723" w:rsidRDefault="00466265">
      <w:pPr>
        <w:rPr>
          <w:lang w:val="ru-RU"/>
        </w:rPr>
        <w:sectPr w:rsidR="00466265" w:rsidRPr="00C47723">
          <w:pgSz w:w="11906" w:h="16383"/>
          <w:pgMar w:top="1134" w:right="850" w:bottom="1134" w:left="1701" w:header="720" w:footer="720" w:gutter="0"/>
          <w:cols w:space="720"/>
        </w:sectPr>
      </w:pPr>
    </w:p>
    <w:p w:rsidR="00466265" w:rsidRDefault="00E24FF5">
      <w:pPr>
        <w:spacing w:after="0"/>
        <w:ind w:left="120"/>
      </w:pPr>
      <w:bookmarkStart w:id="12" w:name="block-11572777"/>
      <w:bookmarkEnd w:id="9"/>
      <w:r w:rsidRPr="00C477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66265" w:rsidRDefault="00E24FF5" w:rsidP="00C47723">
      <w:pPr>
        <w:spacing w:after="0"/>
        <w:ind w:left="120"/>
        <w:sectPr w:rsidR="0046626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66265" w:rsidRDefault="00E24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6626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265" w:rsidRDefault="0046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265" w:rsidRDefault="0046626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265" w:rsidRDefault="00466265"/>
        </w:tc>
      </w:tr>
      <w:tr w:rsidR="00466265" w:rsidRPr="000C48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/7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4129</w:instrText>
            </w:r>
            <w:r w:rsidR="002B368F">
              <w:instrText>ea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/7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4129</w:instrText>
            </w:r>
            <w:r w:rsidR="002B368F">
              <w:instrText>ea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/7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4129</w:instrText>
            </w:r>
            <w:r w:rsidR="002B368F">
              <w:instrText>ea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/7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4129</w:instrText>
            </w:r>
            <w:r w:rsidR="002B368F">
              <w:instrText>ea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/7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4129</w:instrText>
            </w:r>
            <w:r w:rsidR="002B368F">
              <w:instrText>ea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2B368F">
              <w:fldChar w:fldCharType="end"/>
            </w:r>
          </w:p>
        </w:tc>
      </w:tr>
      <w:tr w:rsidR="00466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66265" w:rsidRDefault="00466265"/>
        </w:tc>
      </w:tr>
    </w:tbl>
    <w:p w:rsidR="00466265" w:rsidRDefault="00466265">
      <w:pPr>
        <w:sectPr w:rsidR="0046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265" w:rsidRDefault="00466265">
      <w:pPr>
        <w:sectPr w:rsidR="0046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265" w:rsidRDefault="00E24FF5">
      <w:pPr>
        <w:spacing w:after="0"/>
        <w:ind w:left="120"/>
      </w:pPr>
      <w:bookmarkStart w:id="13" w:name="block-1157278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66265" w:rsidRDefault="00E24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466265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265" w:rsidRDefault="0046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265" w:rsidRDefault="00466265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6265" w:rsidRDefault="0046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265" w:rsidRDefault="0046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6265" w:rsidRDefault="00466265"/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fe</w:instrText>
            </w:r>
            <w:r w:rsidR="002B368F" w:rsidRPr="000C488B">
              <w:rPr>
                <w:lang w:val="ru-RU"/>
              </w:rPr>
              <w:instrText>78"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d</w:instrText>
            </w:r>
            <w:r w:rsidR="002B368F" w:rsidRPr="000C488B">
              <w:rPr>
                <w:lang w:val="ru-RU"/>
              </w:rPr>
              <w:instrText>4</w:instrText>
            </w:r>
            <w:r w:rsidR="002B368F">
              <w:instrText>ca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2B368F">
              <w:fldChar w:fldCharType="end"/>
            </w: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dd</w:instrText>
            </w:r>
            <w:r w:rsidR="002B368F" w:rsidRPr="000C488B">
              <w:rPr>
                <w:lang w:val="ru-RU"/>
              </w:rPr>
              <w:instrText>4</w:instrText>
            </w:r>
            <w:r w:rsidR="002B368F">
              <w:instrText>e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B368F">
              <w:fldChar w:fldCharType="end"/>
            </w: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150</w:instrText>
            </w:r>
            <w:r w:rsidR="002B368F">
              <w:instrText>e</w:instrText>
            </w:r>
            <w:r w:rsidR="002B368F" w:rsidRPr="000C488B">
              <w:rPr>
                <w:lang w:val="ru-RU"/>
              </w:rPr>
              <w:instrText>90"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630"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151070"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eafa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proofErr w:type="spellEnd"/>
            <w:r w:rsidR="002B368F">
              <w:fldChar w:fldCharType="end"/>
            </w: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ec</w:instrText>
            </w:r>
            <w:r w:rsidR="002B368F" w:rsidRPr="000C488B">
              <w:rPr>
                <w:lang w:val="ru-RU"/>
              </w:rPr>
              <w:instrText>6</w:instrText>
            </w:r>
            <w:r w:rsidR="002B368F">
              <w:instrText>c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B368F">
              <w:fldChar w:fldCharType="end"/>
            </w: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ede</w:instrText>
            </w:r>
            <w:r w:rsidR="002B368F" w:rsidRPr="000C488B">
              <w:rPr>
                <w:lang w:val="ru-RU"/>
              </w:rPr>
              <w:instrText>8"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e</w:instrText>
            </w:r>
            <w:r w:rsidR="002B368F" w:rsidRPr="000C488B">
              <w:rPr>
                <w:lang w:val="ru-RU"/>
              </w:rPr>
              <w:instrText>302"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fcca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proofErr w:type="spellEnd"/>
            <w:r w:rsidR="002B368F">
              <w:fldChar w:fldCharType="end"/>
            </w: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838"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db</w:instrText>
            </w:r>
            <w:r w:rsidR="002B368F" w:rsidRPr="000C488B">
              <w:rPr>
                <w:lang w:val="ru-RU"/>
              </w:rPr>
              <w:instrText>64"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d</w:instrText>
            </w:r>
            <w:r w:rsidR="002B368F" w:rsidRPr="000C488B">
              <w:rPr>
                <w:lang w:val="ru-RU"/>
              </w:rPr>
              <w:instrText>7</w:instrText>
            </w:r>
            <w:r w:rsidR="002B368F">
              <w:instrText>b</w:instrText>
            </w:r>
            <w:r w:rsidR="002B368F" w:rsidRPr="000C488B">
              <w:rPr>
                <w:lang w:val="ru-RU"/>
              </w:rPr>
              <w:instrText>8"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B368F">
              <w:fldChar w:fldCharType="end"/>
            </w: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Владимир и Суздаль: знакомимся с памятниками </w:t>
            </w: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ec</w:instrText>
            </w:r>
            <w:r w:rsidR="002B368F" w:rsidRPr="000C488B">
              <w:rPr>
                <w:lang w:val="ru-RU"/>
              </w:rPr>
              <w:instrText>6</w:instrText>
            </w:r>
            <w:r w:rsidR="002B368F">
              <w:instrText>c</w:instrText>
            </w:r>
            <w:r w:rsidR="002B368F" w:rsidRPr="000C488B">
              <w:rPr>
                <w:lang w:val="ru-RU"/>
              </w:rPr>
              <w:instrText>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B368F">
              <w:fldChar w:fldCharType="end"/>
            </w: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e</w:instrText>
            </w:r>
            <w:r w:rsidR="002B368F" w:rsidRPr="000C488B">
              <w:rPr>
                <w:lang w:val="ru-RU"/>
              </w:rPr>
              <w:instrText>938"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2B368F">
              <w:fldChar w:fldCharType="end"/>
            </w: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036"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2B368F">
              <w:fldChar w:fldCharType="end"/>
            </w:r>
          </w:p>
        </w:tc>
      </w:tr>
      <w:tr w:rsidR="00466265" w:rsidRPr="000C488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B368F">
              <w:fldChar w:fldCharType="begin"/>
            </w:r>
            <w:r w:rsidR="002B368F">
              <w:instrText>HYPERLINK</w:instrText>
            </w:r>
            <w:r w:rsidR="002B368F" w:rsidRPr="000C488B">
              <w:rPr>
                <w:lang w:val="ru-RU"/>
              </w:rPr>
              <w:instrText xml:space="preserve"> "</w:instrText>
            </w:r>
            <w:r w:rsidR="002B368F">
              <w:instrText>https</w:instrText>
            </w:r>
            <w:r w:rsidR="002B368F" w:rsidRPr="000C488B">
              <w:rPr>
                <w:lang w:val="ru-RU"/>
              </w:rPr>
              <w:instrText>://</w:instrText>
            </w:r>
            <w:r w:rsidR="002B368F">
              <w:instrText>m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edsoo</w:instrText>
            </w:r>
            <w:r w:rsidR="002B368F" w:rsidRPr="000C488B">
              <w:rPr>
                <w:lang w:val="ru-RU"/>
              </w:rPr>
              <w:instrText>.</w:instrText>
            </w:r>
            <w:r w:rsidR="002B368F">
              <w:instrText>ru</w:instrText>
            </w:r>
            <w:r w:rsidR="002B368F" w:rsidRPr="000C488B">
              <w:rPr>
                <w:lang w:val="ru-RU"/>
              </w:rPr>
              <w:instrText>/8</w:instrText>
            </w:r>
            <w:r w:rsidR="002B368F">
              <w:instrText>a</w:instrText>
            </w:r>
            <w:r w:rsidR="002B368F" w:rsidRPr="000C488B">
              <w:rPr>
                <w:lang w:val="ru-RU"/>
              </w:rPr>
              <w:instrText>14</w:instrText>
            </w:r>
            <w:r w:rsidR="002B368F">
              <w:instrText>f</w:instrText>
            </w:r>
            <w:r w:rsidR="002B368F" w:rsidRPr="000C488B">
              <w:rPr>
                <w:lang w:val="ru-RU"/>
              </w:rPr>
              <w:instrText>270" \</w:instrText>
            </w:r>
            <w:r w:rsidR="002B368F">
              <w:instrText>h</w:instrText>
            </w:r>
            <w:r w:rsidR="002B368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7723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2B368F">
              <w:fldChar w:fldCharType="end"/>
            </w: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 w:rsidRPr="00E57BD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466265" w:rsidRPr="00E57BD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</w:t>
            </w: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6265" w:rsidRPr="00E57BD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66265" w:rsidRPr="00E57BD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466265" w:rsidRPr="00E57BD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 w:rsidRPr="00E57BD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6265" w:rsidRPr="00E57BD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</w:t>
            </w: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626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66265" w:rsidRDefault="00466265">
            <w:pPr>
              <w:spacing w:after="0"/>
              <w:ind w:left="135"/>
            </w:pPr>
          </w:p>
        </w:tc>
      </w:tr>
      <w:tr w:rsidR="00466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265" w:rsidRPr="00C47723" w:rsidRDefault="00E24FF5">
            <w:pPr>
              <w:spacing w:after="0"/>
              <w:ind w:left="135"/>
              <w:rPr>
                <w:lang w:val="ru-RU"/>
              </w:rPr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 w:rsidRPr="00C4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466265" w:rsidRDefault="00E24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265" w:rsidRDefault="00466265"/>
        </w:tc>
      </w:tr>
    </w:tbl>
    <w:p w:rsidR="00466265" w:rsidRDefault="00466265">
      <w:pPr>
        <w:sectPr w:rsidR="0046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265" w:rsidRDefault="00466265">
      <w:pPr>
        <w:sectPr w:rsidR="0046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6265" w:rsidRDefault="00E24FF5">
      <w:pPr>
        <w:spacing w:after="0"/>
        <w:ind w:left="120"/>
      </w:pPr>
      <w:bookmarkStart w:id="14" w:name="block-1157278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66265" w:rsidRDefault="00E24F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66265" w:rsidRDefault="00E24FF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66265" w:rsidRDefault="00E24FF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66265" w:rsidRDefault="00E24FF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66265" w:rsidRDefault="00E24F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66265" w:rsidRDefault="00E24FF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66265" w:rsidRDefault="00466265">
      <w:pPr>
        <w:spacing w:after="0"/>
        <w:ind w:left="120"/>
      </w:pPr>
    </w:p>
    <w:p w:rsidR="00466265" w:rsidRPr="00C47723" w:rsidRDefault="00E24FF5">
      <w:pPr>
        <w:spacing w:after="0" w:line="480" w:lineRule="auto"/>
        <w:ind w:left="120"/>
        <w:rPr>
          <w:lang w:val="ru-RU"/>
        </w:rPr>
      </w:pPr>
      <w:r w:rsidRPr="00C477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66265" w:rsidRDefault="00E24FF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66265" w:rsidRDefault="00466265">
      <w:pPr>
        <w:sectPr w:rsidR="0046626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E24FF5" w:rsidRDefault="00E24FF5"/>
    <w:sectPr w:rsidR="00E24FF5" w:rsidSect="004662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4372D"/>
    <w:multiLevelType w:val="multilevel"/>
    <w:tmpl w:val="F74819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5C35B4"/>
    <w:multiLevelType w:val="multilevel"/>
    <w:tmpl w:val="EEA4BD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6649BC"/>
    <w:multiLevelType w:val="multilevel"/>
    <w:tmpl w:val="CCB85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5C76D0"/>
    <w:multiLevelType w:val="multilevel"/>
    <w:tmpl w:val="CA1AE1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6B673F"/>
    <w:multiLevelType w:val="multilevel"/>
    <w:tmpl w:val="FB0819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2B0C55"/>
    <w:multiLevelType w:val="multilevel"/>
    <w:tmpl w:val="AA2273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66265"/>
    <w:rsid w:val="000C488B"/>
    <w:rsid w:val="002B368F"/>
    <w:rsid w:val="00466265"/>
    <w:rsid w:val="005F5639"/>
    <w:rsid w:val="00C47723"/>
    <w:rsid w:val="00E24FF5"/>
    <w:rsid w:val="00E5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6626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662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4faa4" TargetMode="External"/><Relationship Id="rId13" Type="http://schemas.openxmlformats.org/officeDocument/2006/relationships/hyperlink" Target="https://m.edsoo.ru/8a150c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a15088c" TargetMode="External"/><Relationship Id="rId12" Type="http://schemas.openxmlformats.org/officeDocument/2006/relationships/hyperlink" Target="https://m.edsoo.ru/8a15006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8a15074c" TargetMode="External"/><Relationship Id="rId11" Type="http://schemas.openxmlformats.org/officeDocument/2006/relationships/hyperlink" Target="https://m.edsoo.ru/8a151318" TargetMode="External"/><Relationship Id="rId5" Type="http://schemas.openxmlformats.org/officeDocument/2006/relationships/hyperlink" Target="https://m.edsoo.ru/8a151584" TargetMode="External"/><Relationship Id="rId15" Type="http://schemas.openxmlformats.org/officeDocument/2006/relationships/hyperlink" Target="https://m.edsoo.ru/8a14e6b8" TargetMode="External"/><Relationship Id="rId10" Type="http://schemas.openxmlformats.org/officeDocument/2006/relationships/hyperlink" Target="https://m.edsoo.ru/8a151a7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50a80" TargetMode="External"/><Relationship Id="rId14" Type="http://schemas.openxmlformats.org/officeDocument/2006/relationships/hyperlink" Target="https://m.edsoo.ru/8a14e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5185</Words>
  <Characters>29558</Characters>
  <Application>Microsoft Office Word</Application>
  <DocSecurity>0</DocSecurity>
  <Lines>246</Lines>
  <Paragraphs>69</Paragraphs>
  <ScaleCrop>false</ScaleCrop>
  <Company/>
  <LinksUpToDate>false</LinksUpToDate>
  <CharactersWithSpaces>34674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5</cp:revision>
  <dcterms:created xsi:type="dcterms:W3CDTF">2023-09-10T12:02:00Z</dcterms:created>
  <dcterms:modified xsi:type="dcterms:W3CDTF">2023-09-21T08:33:00Z</dcterms:modified>
</cp:coreProperties>
</file>